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GHG Platform </w:t>
      </w:r>
      <w:r>
        <w:rPr>
          <w:rFonts w:ascii="Calibri" w:hAnsi="Calibri" w:cs="Calibri" w:eastAsia="Calibri"/>
          <w:color w:val="auto"/>
          <w:spacing w:val="0"/>
          <w:position w:val="0"/>
          <w:sz w:val="22"/>
          <w:shd w:fill="auto" w:val="clear"/>
        </w:rPr>
        <w:t xml:space="preserve">– India is a collective civil-society initiative providing an independent estimation and analysis of India’s greenhouse gas (GHG) emissions. The platform currently hosts national estimates for GHG emissions from 2007–2012 during the first phase of the project. As a part of study CSTEP &amp; CEEW organised a workshop on January 24, 2017.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