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Shakti Foundation and CSTEP jointly organised a workshop "Strategies for Implementation of UDAY Scheme in Karnataka  " on 29th August 2017 in Bangalore.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