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sian Institute of Technology (AIT), CEPT University and CSTEP jointly organised a workshop on Faecal Sludge Management Toolbox to discuss the needs of FSM resources and knowledge products, and how these resources can be organised efficiently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